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40" w:rsidRPr="005C4668" w:rsidRDefault="00543145" w:rsidP="005C4668">
      <w:pPr>
        <w:widowControl w:val="0"/>
        <w:tabs>
          <w:tab w:val="right" w:pos="6480"/>
        </w:tabs>
        <w:spacing w:before="0" w:after="0"/>
        <w:ind w:left="360"/>
        <w:contextualSpacing/>
        <w:jc w:val="center"/>
        <w:rPr>
          <w:rFonts w:ascii="Angsana New" w:hAnsi="Angsana New" w:cs="Angsana New"/>
          <w:sz w:val="40"/>
          <w:szCs w:val="40"/>
          <w:cs/>
        </w:rPr>
      </w:pPr>
      <w:r w:rsidRPr="005C4668">
        <w:rPr>
          <w:rFonts w:ascii="Angsana New" w:hAnsi="Angsana New" w:cs="Angsana New"/>
          <w:sz w:val="40"/>
          <w:szCs w:val="40"/>
          <w:cs/>
        </w:rPr>
        <w:t>แผนงานการจัดการสิ่งแวดล้อม</w:t>
      </w:r>
      <w:r w:rsidRPr="005C4668">
        <w:rPr>
          <w:rFonts w:ascii="Angsana New" w:hAnsi="Angsana New" w:cs="Angsana New"/>
          <w:sz w:val="40"/>
          <w:szCs w:val="40"/>
        </w:rPr>
        <w:t xml:space="preserve"> (</w:t>
      </w:r>
      <w:r w:rsidRPr="005C4668">
        <w:rPr>
          <w:rFonts w:ascii="Angsana New" w:hAnsi="Angsana New" w:cs="Angsana New"/>
          <w:sz w:val="40"/>
          <w:szCs w:val="40"/>
          <w:cs/>
        </w:rPr>
        <w:t xml:space="preserve">ด้าน </w:t>
      </w:r>
      <w:proofErr w:type="gramStart"/>
      <w:r w:rsidRPr="005C4668">
        <w:rPr>
          <w:rFonts w:ascii="Angsana New" w:hAnsi="Angsana New" w:cs="Angsana New"/>
          <w:sz w:val="40"/>
          <w:szCs w:val="40"/>
          <w:cs/>
        </w:rPr>
        <w:t>.................................................................... )</w:t>
      </w:r>
      <w:proofErr w:type="gramEnd"/>
    </w:p>
    <w:tbl>
      <w:tblPr>
        <w:tblStyle w:val="a7"/>
        <w:tblW w:w="4709" w:type="pct"/>
        <w:tblLook w:val="04A0"/>
      </w:tblPr>
      <w:tblGrid>
        <w:gridCol w:w="807"/>
        <w:gridCol w:w="2809"/>
        <w:gridCol w:w="1937"/>
        <w:gridCol w:w="393"/>
        <w:gridCol w:w="393"/>
        <w:gridCol w:w="393"/>
        <w:gridCol w:w="393"/>
        <w:gridCol w:w="393"/>
        <w:gridCol w:w="393"/>
        <w:gridCol w:w="393"/>
        <w:gridCol w:w="457"/>
        <w:gridCol w:w="499"/>
        <w:gridCol w:w="535"/>
        <w:gridCol w:w="565"/>
        <w:gridCol w:w="571"/>
        <w:gridCol w:w="2994"/>
      </w:tblGrid>
      <w:tr w:rsidR="009C4000" w:rsidRPr="005C4668" w:rsidTr="00890A03">
        <w:trPr>
          <w:trHeight w:val="381"/>
        </w:trPr>
        <w:tc>
          <w:tcPr>
            <w:tcW w:w="1995" w:type="pct"/>
            <w:gridSpan w:val="3"/>
            <w:vAlign w:val="center"/>
          </w:tcPr>
          <w:p w:rsidR="009C4000" w:rsidRPr="005C4668" w:rsidRDefault="009C4000" w:rsidP="000A1D57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ชื่อแผนงาน</w:t>
            </w:r>
          </w:p>
        </w:tc>
        <w:tc>
          <w:tcPr>
            <w:tcW w:w="1521" w:type="pct"/>
            <w:gridSpan w:val="10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84" w:type="pct"/>
            <w:gridSpan w:val="3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9C4000" w:rsidRPr="005C4668" w:rsidTr="00890A03">
        <w:trPr>
          <w:trHeight w:val="1556"/>
        </w:trPr>
        <w:tc>
          <w:tcPr>
            <w:tcW w:w="1995" w:type="pct"/>
            <w:gridSpan w:val="3"/>
            <w:vAlign w:val="center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วัตถุประสงค์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3.</w:t>
            </w:r>
          </w:p>
        </w:tc>
        <w:tc>
          <w:tcPr>
            <w:tcW w:w="1929" w:type="pct"/>
            <w:gridSpan w:val="12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</w:t>
            </w: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76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3.</w:t>
            </w:r>
          </w:p>
        </w:tc>
      </w:tr>
      <w:tr w:rsidR="0074678F" w:rsidRPr="005C4668" w:rsidTr="00890A03">
        <w:trPr>
          <w:trHeight w:val="381"/>
        </w:trPr>
        <w:tc>
          <w:tcPr>
            <w:tcW w:w="290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009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695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929" w:type="pct"/>
            <w:gridSpan w:val="12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ประจำปี พ</w:t>
            </w: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  <w:proofErr w:type="gramStart"/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ศ</w:t>
            </w: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.</w:t>
            </w:r>
            <w:r w:rsidR="00C35B00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  <w:r w:rsidR="00E27D40" w:rsidRPr="005C4668">
              <w:rPr>
                <w:rFonts w:ascii="Angsana New" w:hAnsi="Angsana New" w:cs="Angsana New"/>
                <w:b/>
                <w:bCs/>
                <w:sz w:val="28"/>
                <w:szCs w:val="28"/>
              </w:rPr>
              <w:t>…………..</w:t>
            </w:r>
            <w:proofErr w:type="gramEnd"/>
          </w:p>
        </w:tc>
        <w:tc>
          <w:tcPr>
            <w:tcW w:w="1076" w:type="pct"/>
            <w:vMerge w:val="restar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5C46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กำหนดเสร็จ</w:t>
            </w:r>
          </w:p>
        </w:tc>
      </w:tr>
      <w:tr w:rsidR="0074678F" w:rsidRPr="00B33A07" w:rsidTr="00890A03">
        <w:trPr>
          <w:trHeight w:val="397"/>
        </w:trPr>
        <w:tc>
          <w:tcPr>
            <w:tcW w:w="290" w:type="pct"/>
            <w:vMerge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  <w:vMerge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3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4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5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6</w:t>
            </w:r>
          </w:p>
        </w:tc>
        <w:tc>
          <w:tcPr>
            <w:tcW w:w="141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7</w:t>
            </w:r>
          </w:p>
        </w:tc>
        <w:tc>
          <w:tcPr>
            <w:tcW w:w="164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8</w:t>
            </w:r>
          </w:p>
        </w:tc>
        <w:tc>
          <w:tcPr>
            <w:tcW w:w="179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9</w:t>
            </w:r>
          </w:p>
        </w:tc>
        <w:tc>
          <w:tcPr>
            <w:tcW w:w="192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10</w:t>
            </w:r>
          </w:p>
        </w:tc>
        <w:tc>
          <w:tcPr>
            <w:tcW w:w="203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11</w:t>
            </w:r>
          </w:p>
        </w:tc>
        <w:tc>
          <w:tcPr>
            <w:tcW w:w="205" w:type="pct"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C4668">
              <w:rPr>
                <w:rFonts w:ascii="Angsana New" w:hAnsi="Angsana New" w:cs="Angsana New"/>
                <w:sz w:val="28"/>
                <w:szCs w:val="28"/>
              </w:rPr>
              <w:t>12</w:t>
            </w:r>
          </w:p>
        </w:tc>
        <w:tc>
          <w:tcPr>
            <w:tcW w:w="1076" w:type="pct"/>
            <w:vMerge/>
            <w:vAlign w:val="center"/>
          </w:tcPr>
          <w:p w:rsidR="0074678F" w:rsidRPr="005C4668" w:rsidRDefault="0074678F" w:rsidP="009C4000">
            <w:pPr>
              <w:widowControl w:val="0"/>
              <w:tabs>
                <w:tab w:val="right" w:pos="6480"/>
              </w:tabs>
              <w:spacing w:before="0" w:after="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5C4668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97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C4000" w:rsidRPr="00B33A07" w:rsidTr="00890A03">
        <w:trPr>
          <w:trHeight w:val="381"/>
        </w:trPr>
        <w:tc>
          <w:tcPr>
            <w:tcW w:w="290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9C4000" w:rsidRPr="00B33A07" w:rsidRDefault="009C4000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81089" w:rsidRPr="00B33A07" w:rsidTr="00890A03">
        <w:trPr>
          <w:trHeight w:val="381"/>
        </w:trPr>
        <w:tc>
          <w:tcPr>
            <w:tcW w:w="290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81089" w:rsidRPr="00B33A07" w:rsidTr="00890A03">
        <w:trPr>
          <w:trHeight w:val="381"/>
        </w:trPr>
        <w:tc>
          <w:tcPr>
            <w:tcW w:w="290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81089" w:rsidRPr="00B33A07" w:rsidTr="00890A03">
        <w:trPr>
          <w:trHeight w:val="381"/>
        </w:trPr>
        <w:tc>
          <w:tcPr>
            <w:tcW w:w="290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0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2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pct"/>
          </w:tcPr>
          <w:p w:rsidR="00C81089" w:rsidRPr="00B33A07" w:rsidRDefault="00C81089" w:rsidP="009C4000">
            <w:pPr>
              <w:widowControl w:val="0"/>
              <w:tabs>
                <w:tab w:val="right" w:pos="6480"/>
              </w:tabs>
              <w:spacing w:before="0" w:after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884CF6" w:rsidRPr="00543145" w:rsidRDefault="00884CF6" w:rsidP="005C4668">
      <w:pPr>
        <w:widowControl w:val="0"/>
        <w:tabs>
          <w:tab w:val="right" w:pos="6480"/>
        </w:tabs>
        <w:spacing w:before="0" w:after="0"/>
      </w:pPr>
      <w:bookmarkStart w:id="0" w:name="_GoBack"/>
      <w:bookmarkEnd w:id="0"/>
    </w:p>
    <w:sectPr w:rsidR="00884CF6" w:rsidRPr="00543145" w:rsidSect="005C4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18" w:right="851" w:bottom="851" w:left="1418" w:header="142" w:footer="0" w:gutter="0"/>
      <w:pgNumType w:chapStyle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D7" w:rsidRDefault="000B5AD7" w:rsidP="00C91F95">
      <w:pPr>
        <w:spacing w:before="0" w:after="0"/>
      </w:pPr>
      <w:r>
        <w:separator/>
      </w:r>
    </w:p>
  </w:endnote>
  <w:endnote w:type="continuationSeparator" w:id="1">
    <w:p w:rsidR="000B5AD7" w:rsidRDefault="000B5AD7" w:rsidP="00C91F9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CE" w:rsidRDefault="00347C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4786"/>
    </w:tblGrid>
    <w:tr w:rsidR="001F228F" w:rsidRPr="005C4668" w:rsidTr="00C81089">
      <w:trPr>
        <w:trHeight w:val="524"/>
      </w:trPr>
      <w:tc>
        <w:tcPr>
          <w:tcW w:w="5000" w:type="pct"/>
          <w:vAlign w:val="center"/>
        </w:tcPr>
        <w:p w:rsidR="001F228F" w:rsidRPr="005C4668" w:rsidRDefault="00C81089" w:rsidP="005C4668">
          <w:pPr>
            <w:pStyle w:val="a3"/>
            <w:jc w:val="right"/>
            <w:rPr>
              <w:rFonts w:asciiTheme="majorBidi" w:hAnsiTheme="majorBidi" w:cstheme="majorBidi"/>
              <w:sz w:val="28"/>
              <w:szCs w:val="28"/>
              <w:cs/>
            </w:rPr>
          </w:pPr>
          <w:r w:rsidRPr="005C4668">
            <w:rPr>
              <w:rFonts w:asciiTheme="majorBidi" w:hAnsiTheme="majorBidi" w:cstheme="majorBidi"/>
              <w:sz w:val="28"/>
              <w:szCs w:val="28"/>
            </w:rPr>
            <w:t>FM-EHS-01/03</w:t>
          </w:r>
          <w:r w:rsidR="00CC7C84" w:rsidRPr="005C4668">
            <w:rPr>
              <w:rFonts w:asciiTheme="majorBidi" w:hAnsiTheme="majorBidi" w:cstheme="majorBidi"/>
              <w:sz w:val="28"/>
              <w:szCs w:val="28"/>
            </w:rPr>
            <w:t xml:space="preserve"> Rev.</w:t>
          </w:r>
          <w:r w:rsidR="00347CCE">
            <w:rPr>
              <w:rFonts w:asciiTheme="majorBidi" w:hAnsiTheme="majorBidi" w:cstheme="majorBidi"/>
              <w:sz w:val="28"/>
              <w:szCs w:val="28"/>
            </w:rPr>
            <w:t>0</w:t>
          </w:r>
          <w:r w:rsidR="00CC7C84" w:rsidRPr="005C4668">
            <w:rPr>
              <w:rFonts w:asciiTheme="majorBidi" w:hAnsiTheme="majorBidi" w:cstheme="majorBidi"/>
              <w:sz w:val="28"/>
              <w:szCs w:val="28"/>
            </w:rPr>
            <w:t>0 : 01/0</w:t>
          </w:r>
          <w:r w:rsidR="005C4668" w:rsidRPr="005C4668">
            <w:rPr>
              <w:rFonts w:asciiTheme="majorBidi" w:hAnsiTheme="majorBidi" w:cstheme="majorBidi"/>
              <w:sz w:val="28"/>
              <w:szCs w:val="28"/>
              <w:cs/>
            </w:rPr>
            <w:t>6</w:t>
          </w:r>
          <w:r w:rsidR="005C4668" w:rsidRPr="005C4668">
            <w:rPr>
              <w:rFonts w:asciiTheme="majorBidi" w:hAnsiTheme="majorBidi" w:cstheme="majorBidi"/>
              <w:sz w:val="28"/>
              <w:szCs w:val="28"/>
            </w:rPr>
            <w:t>/6</w:t>
          </w:r>
          <w:r w:rsidR="005C4668" w:rsidRPr="005C4668">
            <w:rPr>
              <w:rFonts w:asciiTheme="majorBidi" w:hAnsiTheme="majorBidi" w:cstheme="majorBidi"/>
              <w:sz w:val="28"/>
              <w:szCs w:val="28"/>
              <w:cs/>
            </w:rPr>
            <w:t>4</w:t>
          </w:r>
        </w:p>
      </w:tc>
    </w:tr>
  </w:tbl>
  <w:p w:rsidR="001F228F" w:rsidRPr="00DC483C" w:rsidRDefault="00C35B00" w:rsidP="00E552C9">
    <w:pPr>
      <w:pStyle w:val="a5"/>
      <w:rPr>
        <w:rFonts w:cs="Browallia New"/>
        <w:sz w:val="2"/>
        <w:szCs w:val="2"/>
      </w:rPr>
    </w:pPr>
  </w:p>
  <w:p w:rsidR="001F228F" w:rsidRPr="00E552C9" w:rsidRDefault="00C35B00" w:rsidP="00FB6D2F">
    <w:pPr>
      <w:pStyle w:val="a3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CE" w:rsidRDefault="00347C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D7" w:rsidRDefault="000B5AD7" w:rsidP="00C91F95">
      <w:pPr>
        <w:spacing w:before="0" w:after="0"/>
      </w:pPr>
      <w:r>
        <w:separator/>
      </w:r>
    </w:p>
  </w:footnote>
  <w:footnote w:type="continuationSeparator" w:id="1">
    <w:p w:rsidR="000B5AD7" w:rsidRDefault="000B5AD7" w:rsidP="00C91F9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CE" w:rsidRDefault="00347C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8F" w:rsidRPr="0029780B" w:rsidRDefault="005C4668" w:rsidP="00E552C9">
    <w:pPr>
      <w:pStyle w:val="a3"/>
      <w:spacing w:before="0" w:after="0"/>
      <w:jc w:val="distribute"/>
      <w:rPr>
        <w:szCs w:val="18"/>
      </w:rPr>
    </w:pPr>
    <w:r w:rsidRPr="005C4668">
      <w:rPr>
        <w:rFonts w:hint="cs"/>
        <w:noProof/>
        <w:szCs w:val="18"/>
        <w: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252730</wp:posOffset>
          </wp:positionV>
          <wp:extent cx="1647825" cy="552450"/>
          <wp:effectExtent l="19050" t="0" r="9525" b="0"/>
          <wp:wrapNone/>
          <wp:docPr id="3" name="Picture 1" descr="C:\Users\siwaleev\AppData\Local\Microsoft\Windows\Temporary Internet Files\Content.Outlook\LE6ACZV0\Logo Proactive Manag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waleev\AppData\Local\Microsoft\Windows\Temporary Internet Files\Content.Outlook\LE6ACZV0\Logo Proactive Manag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8736" b="13889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CE" w:rsidRDefault="00347C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E4F"/>
    <w:multiLevelType w:val="multilevel"/>
    <w:tmpl w:val="DFB27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91F95"/>
    <w:rsid w:val="00037B74"/>
    <w:rsid w:val="000916D3"/>
    <w:rsid w:val="000918C9"/>
    <w:rsid w:val="0009401F"/>
    <w:rsid w:val="000B5AD7"/>
    <w:rsid w:val="000D5E4B"/>
    <w:rsid w:val="000D6649"/>
    <w:rsid w:val="00133344"/>
    <w:rsid w:val="001E6BCB"/>
    <w:rsid w:val="002A6BF7"/>
    <w:rsid w:val="002C02C8"/>
    <w:rsid w:val="002F002E"/>
    <w:rsid w:val="002F0C2A"/>
    <w:rsid w:val="00347CCE"/>
    <w:rsid w:val="003F50F5"/>
    <w:rsid w:val="004D0535"/>
    <w:rsid w:val="005161E5"/>
    <w:rsid w:val="00534D5B"/>
    <w:rsid w:val="00543145"/>
    <w:rsid w:val="00554D47"/>
    <w:rsid w:val="00557969"/>
    <w:rsid w:val="0056095C"/>
    <w:rsid w:val="00582D4A"/>
    <w:rsid w:val="005C4668"/>
    <w:rsid w:val="005D5CF1"/>
    <w:rsid w:val="0061740E"/>
    <w:rsid w:val="00627CCC"/>
    <w:rsid w:val="00657169"/>
    <w:rsid w:val="0068740F"/>
    <w:rsid w:val="006B0598"/>
    <w:rsid w:val="0074678F"/>
    <w:rsid w:val="00774E93"/>
    <w:rsid w:val="00797F68"/>
    <w:rsid w:val="007B022E"/>
    <w:rsid w:val="008206E3"/>
    <w:rsid w:val="008773FF"/>
    <w:rsid w:val="00884CF6"/>
    <w:rsid w:val="00890A03"/>
    <w:rsid w:val="0089211F"/>
    <w:rsid w:val="008D50E3"/>
    <w:rsid w:val="00934835"/>
    <w:rsid w:val="0095043E"/>
    <w:rsid w:val="00982383"/>
    <w:rsid w:val="009A2A62"/>
    <w:rsid w:val="009B4C01"/>
    <w:rsid w:val="009C4000"/>
    <w:rsid w:val="009C6E8F"/>
    <w:rsid w:val="009C7DD8"/>
    <w:rsid w:val="009F50C6"/>
    <w:rsid w:val="00A0683D"/>
    <w:rsid w:val="00A4539E"/>
    <w:rsid w:val="00A77FDE"/>
    <w:rsid w:val="00AA5C03"/>
    <w:rsid w:val="00AD7CBC"/>
    <w:rsid w:val="00C35B00"/>
    <w:rsid w:val="00C718C6"/>
    <w:rsid w:val="00C71F92"/>
    <w:rsid w:val="00C81089"/>
    <w:rsid w:val="00C87CD1"/>
    <w:rsid w:val="00C91F95"/>
    <w:rsid w:val="00CB4747"/>
    <w:rsid w:val="00CC7C84"/>
    <w:rsid w:val="00D46577"/>
    <w:rsid w:val="00D6599A"/>
    <w:rsid w:val="00DE4E68"/>
    <w:rsid w:val="00E11F46"/>
    <w:rsid w:val="00E27D40"/>
    <w:rsid w:val="00E41ABE"/>
    <w:rsid w:val="00E9377A"/>
    <w:rsid w:val="00EB6C41"/>
    <w:rsid w:val="00EF02CE"/>
    <w:rsid w:val="00F316BD"/>
    <w:rsid w:val="00F7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5"/>
    <w:pPr>
      <w:spacing w:before="120" w:after="120" w:line="240" w:lineRule="auto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F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C91F95"/>
    <w:rPr>
      <w:rFonts w:ascii="Browallia New" w:eastAsia="Times New Roman" w:hAnsi="Browallia New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C91F9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C91F95"/>
    <w:rPr>
      <w:rFonts w:ascii="Browallia New" w:eastAsia="Times New Roman" w:hAnsi="Browallia New" w:cs="Angsana New"/>
      <w:sz w:val="32"/>
      <w:szCs w:val="32"/>
    </w:rPr>
  </w:style>
  <w:style w:type="table" w:styleId="a7">
    <w:name w:val="Table Grid"/>
    <w:basedOn w:val="a1"/>
    <w:uiPriority w:val="39"/>
    <w:rsid w:val="00C91F95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9C6E8F"/>
    <w:rPr>
      <w:sz w:val="16"/>
      <w:szCs w:val="18"/>
    </w:rPr>
  </w:style>
  <w:style w:type="paragraph" w:styleId="a9">
    <w:name w:val="annotation text"/>
    <w:basedOn w:val="a"/>
    <w:link w:val="aa"/>
    <w:uiPriority w:val="99"/>
    <w:unhideWhenUsed/>
    <w:rsid w:val="009C6E8F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9C6E8F"/>
    <w:rPr>
      <w:rFonts w:ascii="Browallia New" w:eastAsia="Times New Roman" w:hAnsi="Browallia New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6E8F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9C6E8F"/>
    <w:rPr>
      <w:rFonts w:ascii="Browallia New" w:eastAsia="Times New Roman" w:hAnsi="Browallia New" w:cs="Angsana New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9C6E8F"/>
    <w:pPr>
      <w:spacing w:before="0" w:after="0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C6E8F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9B4C0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543145"/>
    <w:pPr>
      <w:spacing w:before="0" w:after="0"/>
      <w:ind w:left="720"/>
      <w:contextualSpacing/>
      <w:jc w:val="left"/>
    </w:pPr>
  </w:style>
  <w:style w:type="character" w:customStyle="1" w:styleId="af0">
    <w:name w:val="รายการย่อหน้า อักขระ"/>
    <w:link w:val="af"/>
    <w:uiPriority w:val="34"/>
    <w:rsid w:val="00543145"/>
    <w:rPr>
      <w:rFonts w:ascii="Browallia New" w:eastAsia="Times New Roman" w:hAnsi="Browallia New" w:cs="Browall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FDC9-57DD-4A90-A53F-EEAEC48B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vittayan</cp:lastModifiedBy>
  <cp:revision>7</cp:revision>
  <cp:lastPrinted>2017-03-13T15:11:00Z</cp:lastPrinted>
  <dcterms:created xsi:type="dcterms:W3CDTF">2019-07-04T04:38:00Z</dcterms:created>
  <dcterms:modified xsi:type="dcterms:W3CDTF">2021-06-18T04:19:00Z</dcterms:modified>
</cp:coreProperties>
</file>